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54" w:rsidRPr="009D7A52" w:rsidRDefault="00257954" w:rsidP="00257954">
      <w:pPr>
        <w:jc w:val="center"/>
        <w:rPr>
          <w:rFonts w:eastAsiaTheme="minorEastAsia"/>
          <w:b/>
        </w:rPr>
      </w:pPr>
      <w:proofErr w:type="spellStart"/>
      <w:r>
        <w:rPr>
          <w:rFonts w:eastAsiaTheme="minorEastAsia"/>
          <w:b/>
        </w:rPr>
        <w:t>Precalculus</w:t>
      </w:r>
      <w:proofErr w:type="spellEnd"/>
      <w:r>
        <w:rPr>
          <w:rFonts w:eastAsiaTheme="minorEastAsia"/>
          <w:b/>
        </w:rPr>
        <w:t xml:space="preserve"> Worksheet on Envelopes and A</w:t>
      </w:r>
      <w:r w:rsidRPr="009D7A52">
        <w:rPr>
          <w:rFonts w:eastAsiaTheme="minorEastAsia"/>
          <w:b/>
        </w:rPr>
        <w:t>symptote</w:t>
      </w:r>
      <w:r>
        <w:rPr>
          <w:rFonts w:eastAsiaTheme="minorEastAsia"/>
          <w:b/>
        </w:rPr>
        <w:t>s</w:t>
      </w:r>
    </w:p>
    <w:p w:rsidR="00257954" w:rsidRPr="00DA0A90" w:rsidRDefault="00257954" w:rsidP="00257954">
      <w:pPr>
        <w:rPr>
          <w:rFonts w:eastAsiaTheme="minorEastAsia"/>
        </w:rPr>
      </w:pPr>
      <w:r>
        <w:rPr>
          <w:rFonts w:eastAsiaTheme="minorEastAsia"/>
        </w:rPr>
        <w:t xml:space="preserve">Directions:  Use the </w:t>
      </w:r>
      <w:r w:rsidRPr="00DA0A90">
        <w:rPr>
          <w:rFonts w:eastAsiaTheme="minorEastAsia"/>
          <w:i/>
        </w:rPr>
        <w:t>2007</w:t>
      </w:r>
      <w:r>
        <w:rPr>
          <w:rFonts w:eastAsiaTheme="minorEastAsia"/>
        </w:rPr>
        <w:t xml:space="preserve"> </w:t>
      </w:r>
      <w:r w:rsidRPr="00DA0A90">
        <w:rPr>
          <w:rFonts w:eastAsiaTheme="minorEastAsia"/>
          <w:i/>
        </w:rPr>
        <w:t xml:space="preserve">Microsoft Word </w:t>
      </w:r>
      <w:r>
        <w:rPr>
          <w:rFonts w:eastAsiaTheme="minorEastAsia"/>
          <w:i/>
        </w:rPr>
        <w:t xml:space="preserve">Math </w:t>
      </w:r>
      <w:r w:rsidRPr="00DA0A90">
        <w:rPr>
          <w:rFonts w:eastAsiaTheme="minorEastAsia"/>
          <w:i/>
        </w:rPr>
        <w:t>Add-In</w:t>
      </w:r>
      <w:r>
        <w:rPr>
          <w:rFonts w:eastAsiaTheme="minorEastAsia"/>
        </w:rPr>
        <w:t xml:space="preserve"> to plot in two-dimensions the following graphs.  Use the “</w:t>
      </w:r>
      <w:r w:rsidRPr="00DA0A90">
        <w:rPr>
          <w:rFonts w:eastAsiaTheme="minorEastAsia"/>
          <w:i/>
        </w:rPr>
        <w:t>Show</w:t>
      </w:r>
      <w:r>
        <w:rPr>
          <w:rFonts w:eastAsiaTheme="minorEastAsia"/>
          <w:i/>
        </w:rPr>
        <w:t>”</w:t>
      </w:r>
      <w:r>
        <w:rPr>
          <w:rFonts w:eastAsiaTheme="minorEastAsia"/>
        </w:rPr>
        <w:t xml:space="preserve"> command to plot more than two multiple equations/inequalities simultaneously.  </w:t>
      </w:r>
    </w:p>
    <w:p w:rsidR="00257954" w:rsidRDefault="00257954" w:rsidP="00257954">
      <w:pPr>
        <w:rPr>
          <w:rFonts w:eastAsiaTheme="minorEastAsia"/>
        </w:rPr>
      </w:pPr>
      <w:r>
        <w:rPr>
          <w:rFonts w:eastAsiaTheme="minorEastAsia"/>
        </w:rPr>
        <w:t>1.</w:t>
      </w:r>
      <w:r>
        <w:rPr>
          <w:rFonts w:eastAsiaTheme="minorEastAsia"/>
        </w:rPr>
        <w:tab/>
        <w:t>Find and label all of the asymptotes for each graph below.</w:t>
      </w:r>
    </w:p>
    <w:p w:rsidR="00257954" w:rsidRDefault="00257954" w:rsidP="00257954">
      <w:pPr>
        <w:rPr>
          <w:rFonts w:eastAsiaTheme="minorEastAsia"/>
        </w:rPr>
      </w:pPr>
      <w:r>
        <w:rPr>
          <w:rFonts w:eastAsiaTheme="minorEastAsia"/>
        </w:rPr>
        <w:t>A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x-3</m:t>
            </m:r>
          </m:den>
        </m:f>
      </m:oMath>
    </w:p>
    <w:p w:rsidR="00257954" w:rsidRDefault="00257954" w:rsidP="00257954">
      <w:pPr>
        <w:rPr>
          <w:rFonts w:eastAsiaTheme="minorEastAsia"/>
        </w:rPr>
      </w:pPr>
      <w:r>
        <w:rPr>
          <w:rFonts w:eastAsiaTheme="minorEastAsia"/>
        </w:rPr>
        <w:t xml:space="preserve">B  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y=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x+2</m:t>
            </m:r>
          </m:num>
          <m:den>
            <m:r>
              <w:rPr>
                <w:rFonts w:ascii="Cambria Math" w:eastAsiaTheme="minorEastAsia" w:hAnsi="Cambria Math"/>
              </w:rPr>
              <m:t>x-5</m:t>
            </m:r>
          </m:den>
        </m:f>
      </m:oMath>
    </w:p>
    <w:p w:rsidR="00257954" w:rsidRDefault="00257954" w:rsidP="00257954">
      <w:pPr>
        <w:rPr>
          <w:rFonts w:eastAsiaTheme="minorEastAsia"/>
        </w:rPr>
      </w:pPr>
      <w:r>
        <w:rPr>
          <w:rFonts w:eastAsiaTheme="minorEastAsia"/>
        </w:rPr>
        <w:t>C</w:t>
      </w:r>
      <w:r>
        <w:rPr>
          <w:rFonts w:eastAsiaTheme="minorEastAsia"/>
        </w:rPr>
        <w:tab/>
        <w:t xml:space="preserve">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2-x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-9</m:t>
            </m:r>
          </m:den>
        </m:f>
      </m:oMath>
    </w:p>
    <w:p w:rsidR="00257954" w:rsidRDefault="00257954" w:rsidP="00257954">
      <w:pPr>
        <w:rPr>
          <w:rFonts w:eastAsiaTheme="minorEastAsia"/>
        </w:rPr>
      </w:pPr>
      <w:r>
        <w:rPr>
          <w:rFonts w:eastAsiaTheme="minorEastAsia"/>
        </w:rPr>
        <w:t>D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</w:p>
    <w:p w:rsidR="00257954" w:rsidRDefault="00257954" w:rsidP="00257954">
      <w:pPr>
        <w:rPr>
          <w:rFonts w:eastAsiaTheme="minorEastAsia"/>
        </w:rPr>
      </w:pPr>
      <w:r>
        <w:rPr>
          <w:rFonts w:eastAsiaTheme="minorEastAsia"/>
        </w:rPr>
        <w:t>E</w:t>
      </w:r>
      <w:r>
        <w:rPr>
          <w:rFonts w:eastAsiaTheme="minorEastAsia"/>
        </w:rPr>
        <w:tab/>
        <w:t xml:space="preserve">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-x</m:t>
            </m:r>
          </m:sup>
        </m:sSup>
      </m:oMath>
    </w:p>
    <w:p w:rsidR="00257954" w:rsidRDefault="00257954" w:rsidP="00257954">
      <w:pPr>
        <w:rPr>
          <w:rFonts w:eastAsiaTheme="minorEastAsia"/>
        </w:rPr>
      </w:pPr>
      <w:r>
        <w:rPr>
          <w:rFonts w:eastAsiaTheme="minorEastAsia"/>
        </w:rPr>
        <w:t>F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</w:p>
    <w:p w:rsidR="00257954" w:rsidRDefault="00257954" w:rsidP="00257954">
      <w:pPr>
        <w:rPr>
          <w:rFonts w:eastAsiaTheme="minorEastAsia"/>
        </w:rPr>
      </w:pPr>
      <w:r>
        <w:rPr>
          <w:rFonts w:eastAsiaTheme="minorEastAsia"/>
        </w:rPr>
        <w:t>G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14</m:t>
            </m:r>
          </m:num>
          <m:den>
            <m:r>
              <w:rPr>
                <w:rFonts w:ascii="Cambria Math" w:eastAsiaTheme="minorEastAsia" w:hAnsi="Cambria Math"/>
              </w:rPr>
              <m:t>2+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-x</m:t>
                </m:r>
              </m:sup>
            </m:sSup>
          </m:den>
        </m:f>
      </m:oMath>
    </w:p>
    <w:p w:rsidR="00257954" w:rsidRDefault="00257954" w:rsidP="00257954">
      <w:pPr>
        <w:rPr>
          <w:rFonts w:eastAsiaTheme="minorEastAsia"/>
        </w:rPr>
      </w:pPr>
    </w:p>
    <w:p w:rsidR="00257954" w:rsidRDefault="00257954" w:rsidP="00257954">
      <w:pPr>
        <w:rPr>
          <w:rFonts w:eastAsiaTheme="minorEastAsia"/>
        </w:rPr>
      </w:pPr>
      <w:r>
        <w:rPr>
          <w:rFonts w:eastAsiaTheme="minorEastAsia"/>
        </w:rPr>
        <w:t>2.</w:t>
      </w:r>
      <w:r>
        <w:rPr>
          <w:rFonts w:eastAsiaTheme="minorEastAsia"/>
        </w:rPr>
        <w:tab/>
        <w:t>Find and label the amplitude of each graph below.</w:t>
      </w:r>
    </w:p>
    <w:p w:rsidR="00257954" w:rsidRDefault="00257954" w:rsidP="00257954">
      <w:pPr>
        <w:rPr>
          <w:rFonts w:eastAsiaTheme="minorEastAsia"/>
        </w:rPr>
      </w:pPr>
      <w:r>
        <w:rPr>
          <w:rFonts w:eastAsiaTheme="minorEastAsia"/>
        </w:rPr>
        <w:t>A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y=3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6x</m:t>
            </m:r>
          </m:e>
        </m:func>
      </m:oMath>
    </w:p>
    <w:p w:rsidR="00257954" w:rsidRPr="005317E8" w:rsidRDefault="00257954" w:rsidP="00257954">
      <w:pPr>
        <w:rPr>
          <w:rFonts w:eastAsiaTheme="minorEastAsia"/>
        </w:rPr>
      </w:pPr>
      <w:r>
        <w:rPr>
          <w:rFonts w:eastAsiaTheme="minorEastAsia"/>
        </w:rPr>
        <w:t>B</w:t>
      </w:r>
      <w:r>
        <w:rPr>
          <w:rFonts w:eastAsiaTheme="minorEastAsia"/>
        </w:rPr>
        <w:tab/>
        <w:t xml:space="preserve"> </w:t>
      </w:r>
      <m:oMath>
        <m:r>
          <w:rPr>
            <w:rFonts w:ascii="Cambria Math" w:eastAsiaTheme="minorEastAsia" w:hAnsi="Cambria Math"/>
          </w:rPr>
          <m:t>y= 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 xml:space="preserve">πx </m:t>
            </m:r>
          </m:e>
        </m:func>
      </m:oMath>
    </w:p>
    <w:p w:rsidR="00257954" w:rsidRDefault="00257954" w:rsidP="00257954">
      <w:pPr>
        <w:rPr>
          <w:rFonts w:eastAsiaTheme="minorEastAsia"/>
        </w:rPr>
      </w:pPr>
      <w:r>
        <w:rPr>
          <w:rFonts w:eastAsiaTheme="minorEastAsia"/>
        </w:rPr>
        <w:t>C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y=1.5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func>
      </m:oMath>
    </w:p>
    <w:p w:rsidR="00257954" w:rsidRDefault="00257954" w:rsidP="00257954">
      <w:pPr>
        <w:rPr>
          <w:rFonts w:eastAsiaTheme="minorEastAsia"/>
        </w:rPr>
      </w:pPr>
    </w:p>
    <w:p w:rsidR="00257954" w:rsidRPr="00302576" w:rsidRDefault="00257954" w:rsidP="00257954">
      <w:pPr>
        <w:rPr>
          <w:rFonts w:eastAsiaTheme="minorEastAsia"/>
        </w:rPr>
      </w:pPr>
      <w:r>
        <w:rPr>
          <w:rFonts w:eastAsiaTheme="minorEastAsia"/>
        </w:rPr>
        <w:t>3.</w:t>
      </w:r>
      <w:r>
        <w:rPr>
          <w:rFonts w:eastAsiaTheme="minorEastAsia"/>
        </w:rPr>
        <w:tab/>
        <w:t xml:space="preserve">Find and label each envelope for the graphs below.  </w:t>
      </w:r>
      <w:r w:rsidRPr="00302576">
        <w:rPr>
          <w:bCs/>
        </w:rPr>
        <w:t xml:space="preserve">The envelope is the boundary of </w:t>
      </w:r>
      <w:r>
        <w:rPr>
          <w:bCs/>
        </w:rPr>
        <w:t>the region filled by the curves</w:t>
      </w:r>
      <w:r w:rsidRPr="00302576">
        <w:rPr>
          <w:bCs/>
        </w:rPr>
        <w:t>.</w:t>
      </w:r>
    </w:p>
    <w:p w:rsidR="00257954" w:rsidRDefault="00257954" w:rsidP="00257954">
      <w:pPr>
        <w:rPr>
          <w:rFonts w:eastAsiaTheme="minorEastAsia"/>
        </w:rPr>
      </w:pPr>
      <w:r>
        <w:rPr>
          <w:rFonts w:eastAsiaTheme="minorEastAsia"/>
        </w:rPr>
        <w:t>A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y=x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</w:p>
    <w:p w:rsidR="00257954" w:rsidRDefault="00257954" w:rsidP="00257954">
      <w:pPr>
        <w:rPr>
          <w:rFonts w:eastAsiaTheme="minorEastAsia"/>
        </w:rPr>
      </w:pPr>
      <w:r>
        <w:rPr>
          <w:rFonts w:eastAsiaTheme="minorEastAsia"/>
        </w:rPr>
        <w:t>B</w:t>
      </w:r>
      <w:r>
        <w:rPr>
          <w:rFonts w:eastAsiaTheme="minorEastAsia"/>
        </w:rPr>
        <w:tab/>
        <w:t xml:space="preserve"> </w:t>
      </w:r>
      <m:oMath>
        <m:r>
          <w:rPr>
            <w:rFonts w:ascii="Cambria Math" w:eastAsiaTheme="minorEastAsia" w:hAnsi="Cambria Math"/>
          </w:rPr>
          <m:t xml:space="preserve">y=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-x</m:t>
            </m:r>
          </m:sup>
        </m:sSup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</w:p>
    <w:p w:rsidR="00257954" w:rsidRDefault="00257954" w:rsidP="00257954">
      <w:pPr>
        <w:rPr>
          <w:rFonts w:eastAsiaTheme="minorEastAsia"/>
        </w:rPr>
      </w:pPr>
      <w:r>
        <w:rPr>
          <w:rFonts w:eastAsiaTheme="minorEastAsia"/>
        </w:rPr>
        <w:t>C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</w:p>
    <w:p w:rsidR="00257954" w:rsidRDefault="00257954" w:rsidP="00257954">
      <w:pPr>
        <w:rPr>
          <w:rFonts w:eastAsiaTheme="minorEastAsia"/>
        </w:rPr>
      </w:pPr>
    </w:p>
    <w:p w:rsidR="00257954" w:rsidRPr="005317E8" w:rsidRDefault="00257954" w:rsidP="00257954">
      <w:pPr>
        <w:rPr>
          <w:rFonts w:eastAsiaTheme="minorEastAsia"/>
        </w:rPr>
      </w:pPr>
      <w:r>
        <w:rPr>
          <w:rFonts w:eastAsiaTheme="minorEastAsia"/>
        </w:rPr>
        <w:t xml:space="preserve">4. </w:t>
      </w:r>
      <w:r>
        <w:rPr>
          <w:rFonts w:eastAsiaTheme="minorEastAsia"/>
        </w:rPr>
        <w:tab/>
        <w:t>Graph each of the following functions.</w:t>
      </w:r>
    </w:p>
    <w:p w:rsidR="00257954" w:rsidRDefault="00257954" w:rsidP="00257954">
      <w:pPr>
        <w:rPr>
          <w:rFonts w:eastAsiaTheme="minorEastAsia"/>
        </w:rPr>
      </w:pPr>
      <w:r>
        <w:rPr>
          <w:rFonts w:eastAsiaTheme="minorEastAsia"/>
        </w:rPr>
        <w:t>A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y=x+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</w:p>
    <w:p w:rsidR="00257954" w:rsidRDefault="00257954" w:rsidP="00257954">
      <w:pPr>
        <w:rPr>
          <w:rFonts w:eastAsiaTheme="minorEastAsia"/>
        </w:rPr>
      </w:pPr>
      <w:r>
        <w:rPr>
          <w:rFonts w:eastAsiaTheme="minorEastAsia"/>
        </w:rPr>
        <w:t>B</w:t>
      </w:r>
      <w:r>
        <w:rPr>
          <w:rFonts w:eastAsiaTheme="minorEastAsia"/>
        </w:rPr>
        <w:tab/>
        <w:t xml:space="preserve"> </w:t>
      </w:r>
      <m:oMath>
        <m:r>
          <w:rPr>
            <w:rFonts w:ascii="Cambria Math" w:eastAsiaTheme="minorEastAsia" w:hAnsi="Cambria Math"/>
          </w:rPr>
          <m:t>y=x+3+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</w:p>
    <w:p w:rsidR="00257954" w:rsidRDefault="00257954" w:rsidP="00257954">
      <w:pPr>
        <w:rPr>
          <w:rFonts w:eastAsiaTheme="minorEastAsia"/>
        </w:rPr>
      </w:pPr>
      <w:r>
        <w:rPr>
          <w:rFonts w:eastAsiaTheme="minorEastAsia"/>
        </w:rPr>
        <w:t>C</w:t>
      </w:r>
      <w:r>
        <w:rPr>
          <w:rFonts w:eastAsiaTheme="minorEastAsia"/>
        </w:rPr>
        <w:tab/>
        <w:t xml:space="preserve"> </w:t>
      </w:r>
      <m:oMath>
        <m:r>
          <w:rPr>
            <w:rFonts w:ascii="Cambria Math" w:eastAsiaTheme="minorEastAsia" w:hAnsi="Cambria Math"/>
          </w:rPr>
          <m:t>y=2-3x-4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</w:p>
    <w:p w:rsidR="002B67D2" w:rsidRDefault="002B67D2" w:rsidP="002B67D2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Notes</w:t>
      </w:r>
    </w:p>
    <w:p w:rsidR="002B67D2" w:rsidRDefault="002B67D2" w:rsidP="002B67D2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Examples Using the</w:t>
      </w:r>
      <w:r w:rsidRPr="009D7A52">
        <w:rPr>
          <w:rFonts w:eastAsiaTheme="minorEastAsia"/>
          <w:b/>
        </w:rPr>
        <w:t xml:space="preserve"> </w:t>
      </w:r>
      <w:r>
        <w:rPr>
          <w:rFonts w:eastAsiaTheme="minorEastAsia"/>
          <w:b/>
        </w:rPr>
        <w:t>“</w:t>
      </w:r>
      <w:proofErr w:type="spellStart"/>
      <w:r>
        <w:rPr>
          <w:rFonts w:eastAsiaTheme="minorEastAsia"/>
          <w:b/>
          <w:i/>
        </w:rPr>
        <w:t>PlotEq</w:t>
      </w:r>
      <w:proofErr w:type="spellEnd"/>
      <w:r>
        <w:rPr>
          <w:rFonts w:eastAsiaTheme="minorEastAsia"/>
          <w:b/>
          <w:i/>
        </w:rPr>
        <w:t>”</w:t>
      </w:r>
      <w:r w:rsidRPr="009D7A52">
        <w:rPr>
          <w:rFonts w:eastAsiaTheme="minorEastAsia"/>
          <w:b/>
        </w:rPr>
        <w:t xml:space="preserve"> and </w:t>
      </w:r>
      <w:r>
        <w:rPr>
          <w:rFonts w:eastAsiaTheme="minorEastAsia"/>
          <w:b/>
        </w:rPr>
        <w:t>“</w:t>
      </w:r>
      <w:r w:rsidRPr="009D7A52">
        <w:rPr>
          <w:rFonts w:eastAsiaTheme="minorEastAsia"/>
          <w:b/>
          <w:i/>
        </w:rPr>
        <w:t>Show</w:t>
      </w:r>
      <w:r>
        <w:rPr>
          <w:rFonts w:eastAsiaTheme="minorEastAsia"/>
          <w:b/>
          <w:i/>
        </w:rPr>
        <w:t xml:space="preserve">” </w:t>
      </w:r>
      <w:r w:rsidRPr="00125BD9">
        <w:rPr>
          <w:rFonts w:eastAsiaTheme="minorEastAsia"/>
          <w:b/>
        </w:rPr>
        <w:t>Commands</w:t>
      </w:r>
    </w:p>
    <w:p w:rsidR="002B67D2" w:rsidRPr="00AC2958" w:rsidRDefault="002B67D2" w:rsidP="002B67D2">
      <w:pPr>
        <w:rPr>
          <w:rFonts w:eastAsiaTheme="minorEastAsia"/>
        </w:rPr>
      </w:pPr>
      <w:r>
        <w:rPr>
          <w:rFonts w:eastAsiaTheme="minorEastAsia"/>
          <w:b/>
        </w:rPr>
        <w:t xml:space="preserve">Example 1: </w:t>
      </w:r>
      <w:proofErr w:type="gramStart"/>
      <w:r>
        <w:rPr>
          <w:rFonts w:eastAsiaTheme="minorEastAsia"/>
        </w:rPr>
        <w:t xml:space="preserve">Graph </w:t>
      </w:r>
      <m:oMath>
        <w:proofErr w:type="gramEnd"/>
        <m:r>
          <w:rPr>
            <w:rFonts w:ascii="Cambria Math" w:eastAsiaTheme="minorEastAsia" w:hAnsi="Cambria Math"/>
          </w:rPr>
          <m:t>y=4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2x</m:t>
            </m:r>
          </m:e>
        </m:func>
      </m:oMath>
      <w:r>
        <w:rPr>
          <w:rFonts w:eastAsiaTheme="minorEastAsia"/>
        </w:rPr>
        <w:t>.</w:t>
      </w:r>
    </w:p>
    <w:p w:rsidR="002B67D2" w:rsidRDefault="002B67D2" w:rsidP="002B67D2">
      <w:pPr>
        <w:rPr>
          <w:rFonts w:eastAsiaTheme="minorEastAsia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</w:rPr>
            <m:t>plotEq(y=4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</w:rPr>
                <m:t>2x</m:t>
              </m:r>
              <m:r>
                <m:rPr>
                  <m:nor/>
                </m:rPr>
                <w:rPr>
                  <w:rFonts w:ascii="Cambria Math" w:eastAsiaTheme="minorEastAsia" w:hAnsi="Cambria Math"/>
                </w:rPr>
                <m:t>)</m:t>
              </m:r>
            </m:e>
          </m:func>
        </m:oMath>
      </m:oMathPara>
    </w:p>
    <w:p w:rsidR="002B67D2" w:rsidRDefault="002B67D2" w:rsidP="002B67D2">
      <w:pPr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3448050" cy="2302303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032" t="17949" r="28846" b="27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269" cy="2303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7D2" w:rsidRDefault="002B67D2" w:rsidP="002B67D2">
      <w:pPr>
        <w:rPr>
          <w:rFonts w:eastAsiaTheme="minorEastAsia"/>
        </w:rPr>
      </w:pPr>
      <w:r w:rsidRPr="00DF1C35">
        <w:rPr>
          <w:rFonts w:eastAsiaTheme="minorEastAsia"/>
          <w:b/>
        </w:rPr>
        <w:t>Example 2</w:t>
      </w:r>
      <w:r>
        <w:rPr>
          <w:rFonts w:eastAsiaTheme="minorEastAsia"/>
        </w:rPr>
        <w:t>: Graph the following three functions simultaneously using the “</w:t>
      </w:r>
      <w:r w:rsidRPr="00130180">
        <w:rPr>
          <w:rFonts w:eastAsiaTheme="minorEastAsia"/>
          <w:i/>
        </w:rPr>
        <w:t>Show</w:t>
      </w:r>
      <w:r>
        <w:rPr>
          <w:rFonts w:eastAsiaTheme="minorEastAsia"/>
          <w:i/>
        </w:rPr>
        <w:t>”</w:t>
      </w:r>
      <w:r>
        <w:rPr>
          <w:rFonts w:eastAsiaTheme="minorEastAsia"/>
        </w:rPr>
        <w:t xml:space="preserve"> command.</w:t>
      </w:r>
    </w:p>
    <w:p w:rsidR="002B67D2" w:rsidRPr="00467D7E" w:rsidRDefault="002B67D2" w:rsidP="002B67D2">
      <w:pPr>
        <w:rPr>
          <w:rFonts w:eastAsiaTheme="minorEastAsia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y=4+x</m:t>
          </m:r>
        </m:oMath>
      </m:oMathPara>
    </w:p>
    <w:p w:rsidR="002B67D2" w:rsidRDefault="002B67D2" w:rsidP="002B67D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y=3+x+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func>
        </m:oMath>
      </m:oMathPara>
    </w:p>
    <w:p w:rsidR="002B67D2" w:rsidRDefault="002B67D2" w:rsidP="002B67D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y=2+x</m:t>
          </m:r>
        </m:oMath>
      </m:oMathPara>
    </w:p>
    <w:p w:rsidR="002B67D2" w:rsidRDefault="002B67D2" w:rsidP="002B67D2">
      <w:pPr>
        <w:rPr>
          <w:rFonts w:eastAsiaTheme="minorEastAsia"/>
        </w:rPr>
      </w:pPr>
      <w:r>
        <w:rPr>
          <w:rFonts w:eastAsiaTheme="minorEastAsia"/>
        </w:rPr>
        <w:t>The input is:</w:t>
      </w:r>
    </w:p>
    <w:p w:rsidR="002B67D2" w:rsidRDefault="002B67D2" w:rsidP="002B67D2">
      <w:pPr>
        <w:rPr>
          <w:rFonts w:eastAsiaTheme="minorEastAsia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</w:rPr>
            <m:t>show(plotEq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y=4+x</m:t>
              </m:r>
            </m:e>
          </m:d>
          <m:r>
            <w:rPr>
              <w:rFonts w:ascii="Cambria Math" w:eastAsiaTheme="minorEastAsia" w:hAnsi="Cambria Math"/>
            </w:rPr>
            <m:t>,plotEq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2+x=y</m:t>
              </m:r>
            </m:e>
          </m:d>
          <m:r>
            <w:rPr>
              <w:rFonts w:ascii="Cambria Math" w:eastAsiaTheme="minorEastAsia" w:hAnsi="Cambria Math"/>
            </w:rPr>
            <m:t>,plotEq(y=3+x+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</w:rPr>
                <m:t>x))</m:t>
              </m:r>
            </m:e>
          </m:func>
        </m:oMath>
      </m:oMathPara>
    </w:p>
    <w:p w:rsidR="002B67D2" w:rsidRDefault="002B67D2" w:rsidP="002B67D2">
      <w:pPr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4029075" cy="2503590"/>
            <wp:effectExtent l="19050" t="0" r="9525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295" t="13333" r="18750" b="15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50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F88" w:rsidRPr="00C90ED0" w:rsidRDefault="00F27F88" w:rsidP="00C90ED0">
      <w:pPr>
        <w:jc w:val="center"/>
        <w:rPr>
          <w:rFonts w:eastAsiaTheme="minorEastAsia"/>
          <w:b/>
        </w:rPr>
      </w:pPr>
    </w:p>
    <w:sectPr w:rsidR="00F27F88" w:rsidRPr="00C90ED0" w:rsidSect="009B2AC2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AC2" w:rsidRDefault="009B2AC2" w:rsidP="009B2AC2">
      <w:pPr>
        <w:spacing w:after="0"/>
      </w:pPr>
      <w:r>
        <w:separator/>
      </w:r>
    </w:p>
  </w:endnote>
  <w:endnote w:type="continuationSeparator" w:id="0">
    <w:p w:rsidR="009B2AC2" w:rsidRDefault="009B2AC2" w:rsidP="009B2AC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AC2" w:rsidRDefault="009B2AC2" w:rsidP="009B2AC2">
      <w:pPr>
        <w:spacing w:after="0"/>
      </w:pPr>
      <w:r>
        <w:separator/>
      </w:r>
    </w:p>
  </w:footnote>
  <w:footnote w:type="continuationSeparator" w:id="0">
    <w:p w:rsidR="009B2AC2" w:rsidRDefault="009B2AC2" w:rsidP="009B2AC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AC2" w:rsidRDefault="009B2AC2">
    <w:pPr>
      <w:pStyle w:val="Header"/>
    </w:pPr>
  </w:p>
  <w:p w:rsidR="009B2AC2" w:rsidRDefault="009B2A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AC2" w:rsidRDefault="009B2AC2">
    <w:pPr>
      <w:pStyle w:val="Header"/>
    </w:pPr>
    <w:r>
      <w:t>Name: 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954"/>
    <w:rsid w:val="0000679F"/>
    <w:rsid w:val="00007C05"/>
    <w:rsid w:val="00012C6D"/>
    <w:rsid w:val="000146A9"/>
    <w:rsid w:val="00023D60"/>
    <w:rsid w:val="00030338"/>
    <w:rsid w:val="000324AF"/>
    <w:rsid w:val="00033CF2"/>
    <w:rsid w:val="00036FD8"/>
    <w:rsid w:val="00045B0A"/>
    <w:rsid w:val="00047F7D"/>
    <w:rsid w:val="00050211"/>
    <w:rsid w:val="000523C7"/>
    <w:rsid w:val="00052BD0"/>
    <w:rsid w:val="00053220"/>
    <w:rsid w:val="000546C2"/>
    <w:rsid w:val="00067626"/>
    <w:rsid w:val="00076C5F"/>
    <w:rsid w:val="000773AA"/>
    <w:rsid w:val="00080603"/>
    <w:rsid w:val="00085DC1"/>
    <w:rsid w:val="000911A4"/>
    <w:rsid w:val="00092278"/>
    <w:rsid w:val="00094018"/>
    <w:rsid w:val="000A46F7"/>
    <w:rsid w:val="000B030C"/>
    <w:rsid w:val="000B58E9"/>
    <w:rsid w:val="000C4CAC"/>
    <w:rsid w:val="000C539D"/>
    <w:rsid w:val="000C58E3"/>
    <w:rsid w:val="000D0B3E"/>
    <w:rsid w:val="000D2C36"/>
    <w:rsid w:val="000D3181"/>
    <w:rsid w:val="000E3A18"/>
    <w:rsid w:val="000E3CCB"/>
    <w:rsid w:val="000F4E3F"/>
    <w:rsid w:val="000F66DF"/>
    <w:rsid w:val="001031CC"/>
    <w:rsid w:val="00103FE0"/>
    <w:rsid w:val="00121C44"/>
    <w:rsid w:val="001224A1"/>
    <w:rsid w:val="001256B4"/>
    <w:rsid w:val="00133FB2"/>
    <w:rsid w:val="00136C09"/>
    <w:rsid w:val="00137B1A"/>
    <w:rsid w:val="00142644"/>
    <w:rsid w:val="00143B98"/>
    <w:rsid w:val="00145AC0"/>
    <w:rsid w:val="001613C2"/>
    <w:rsid w:val="00164309"/>
    <w:rsid w:val="00170A4A"/>
    <w:rsid w:val="00171999"/>
    <w:rsid w:val="00187019"/>
    <w:rsid w:val="001940F3"/>
    <w:rsid w:val="001A222B"/>
    <w:rsid w:val="001A56A4"/>
    <w:rsid w:val="001A64DE"/>
    <w:rsid w:val="001B362F"/>
    <w:rsid w:val="001B5863"/>
    <w:rsid w:val="001B592D"/>
    <w:rsid w:val="001C3FD0"/>
    <w:rsid w:val="001D7F63"/>
    <w:rsid w:val="001E02D2"/>
    <w:rsid w:val="001E4CE3"/>
    <w:rsid w:val="001E54E2"/>
    <w:rsid w:val="001E69CD"/>
    <w:rsid w:val="001F5246"/>
    <w:rsid w:val="001F5A65"/>
    <w:rsid w:val="00207A1B"/>
    <w:rsid w:val="00211AA0"/>
    <w:rsid w:val="002139D2"/>
    <w:rsid w:val="00216A0E"/>
    <w:rsid w:val="002175D8"/>
    <w:rsid w:val="00217C5C"/>
    <w:rsid w:val="002237E0"/>
    <w:rsid w:val="00225AF1"/>
    <w:rsid w:val="00226169"/>
    <w:rsid w:val="0022631E"/>
    <w:rsid w:val="00226E53"/>
    <w:rsid w:val="00232DEB"/>
    <w:rsid w:val="00241A14"/>
    <w:rsid w:val="00243E24"/>
    <w:rsid w:val="00245A91"/>
    <w:rsid w:val="002474F5"/>
    <w:rsid w:val="002504B2"/>
    <w:rsid w:val="00252C83"/>
    <w:rsid w:val="00255912"/>
    <w:rsid w:val="002571C9"/>
    <w:rsid w:val="00257954"/>
    <w:rsid w:val="00260401"/>
    <w:rsid w:val="00262DF8"/>
    <w:rsid w:val="002732F1"/>
    <w:rsid w:val="00283216"/>
    <w:rsid w:val="00284E02"/>
    <w:rsid w:val="002938DD"/>
    <w:rsid w:val="002A34C6"/>
    <w:rsid w:val="002A5716"/>
    <w:rsid w:val="002B2030"/>
    <w:rsid w:val="002B4234"/>
    <w:rsid w:val="002B67D2"/>
    <w:rsid w:val="002C6B9E"/>
    <w:rsid w:val="002D10E5"/>
    <w:rsid w:val="002D2F99"/>
    <w:rsid w:val="002D35AE"/>
    <w:rsid w:val="002D474B"/>
    <w:rsid w:val="002D4CD8"/>
    <w:rsid w:val="002D6A42"/>
    <w:rsid w:val="002D7E35"/>
    <w:rsid w:val="002E094F"/>
    <w:rsid w:val="002E0D13"/>
    <w:rsid w:val="002F1C56"/>
    <w:rsid w:val="002F42D4"/>
    <w:rsid w:val="002F7013"/>
    <w:rsid w:val="00302DE7"/>
    <w:rsid w:val="00302E8A"/>
    <w:rsid w:val="003030AC"/>
    <w:rsid w:val="00306E1D"/>
    <w:rsid w:val="00306EDB"/>
    <w:rsid w:val="00332E29"/>
    <w:rsid w:val="00334F8B"/>
    <w:rsid w:val="003412F2"/>
    <w:rsid w:val="00347477"/>
    <w:rsid w:val="00351C47"/>
    <w:rsid w:val="00352972"/>
    <w:rsid w:val="00355712"/>
    <w:rsid w:val="00362CDB"/>
    <w:rsid w:val="00377B24"/>
    <w:rsid w:val="0038074C"/>
    <w:rsid w:val="0039017E"/>
    <w:rsid w:val="00391A01"/>
    <w:rsid w:val="003920EE"/>
    <w:rsid w:val="003922F5"/>
    <w:rsid w:val="003951BA"/>
    <w:rsid w:val="003A2CE4"/>
    <w:rsid w:val="003A40F4"/>
    <w:rsid w:val="003A6765"/>
    <w:rsid w:val="003B6445"/>
    <w:rsid w:val="003C1C68"/>
    <w:rsid w:val="003C3A13"/>
    <w:rsid w:val="003C659A"/>
    <w:rsid w:val="003C7DBF"/>
    <w:rsid w:val="003D1DB5"/>
    <w:rsid w:val="003D1EFE"/>
    <w:rsid w:val="003D5DB3"/>
    <w:rsid w:val="003E61DD"/>
    <w:rsid w:val="003F7A69"/>
    <w:rsid w:val="00402A4F"/>
    <w:rsid w:val="00402B42"/>
    <w:rsid w:val="0040488F"/>
    <w:rsid w:val="00412C19"/>
    <w:rsid w:val="00417927"/>
    <w:rsid w:val="00421666"/>
    <w:rsid w:val="00422D68"/>
    <w:rsid w:val="0042307C"/>
    <w:rsid w:val="00424959"/>
    <w:rsid w:val="00427A1C"/>
    <w:rsid w:val="00434C8A"/>
    <w:rsid w:val="004360D5"/>
    <w:rsid w:val="00440C5B"/>
    <w:rsid w:val="00442051"/>
    <w:rsid w:val="00442B76"/>
    <w:rsid w:val="00444C34"/>
    <w:rsid w:val="0044732C"/>
    <w:rsid w:val="00450132"/>
    <w:rsid w:val="00450E02"/>
    <w:rsid w:val="004512C8"/>
    <w:rsid w:val="004516A5"/>
    <w:rsid w:val="00455BD4"/>
    <w:rsid w:val="00466E04"/>
    <w:rsid w:val="00467A3A"/>
    <w:rsid w:val="004702BC"/>
    <w:rsid w:val="00477361"/>
    <w:rsid w:val="004831A1"/>
    <w:rsid w:val="00493489"/>
    <w:rsid w:val="004A09BD"/>
    <w:rsid w:val="004A3B1C"/>
    <w:rsid w:val="004A5406"/>
    <w:rsid w:val="004B2232"/>
    <w:rsid w:val="004B48D1"/>
    <w:rsid w:val="004C0E78"/>
    <w:rsid w:val="004C1554"/>
    <w:rsid w:val="004C3722"/>
    <w:rsid w:val="004C49E7"/>
    <w:rsid w:val="004D42EC"/>
    <w:rsid w:val="004E0965"/>
    <w:rsid w:val="004E2ACD"/>
    <w:rsid w:val="004E3311"/>
    <w:rsid w:val="004E7582"/>
    <w:rsid w:val="004F3723"/>
    <w:rsid w:val="0050272D"/>
    <w:rsid w:val="00507F0A"/>
    <w:rsid w:val="00512D7E"/>
    <w:rsid w:val="00513214"/>
    <w:rsid w:val="0051331B"/>
    <w:rsid w:val="00522639"/>
    <w:rsid w:val="00522EA7"/>
    <w:rsid w:val="00527898"/>
    <w:rsid w:val="005278FE"/>
    <w:rsid w:val="005311EC"/>
    <w:rsid w:val="00533BDF"/>
    <w:rsid w:val="005423C3"/>
    <w:rsid w:val="00542586"/>
    <w:rsid w:val="00544C20"/>
    <w:rsid w:val="005458A1"/>
    <w:rsid w:val="00545C62"/>
    <w:rsid w:val="0054608E"/>
    <w:rsid w:val="005465B5"/>
    <w:rsid w:val="00552591"/>
    <w:rsid w:val="005765E5"/>
    <w:rsid w:val="00582B74"/>
    <w:rsid w:val="00583B8E"/>
    <w:rsid w:val="0058636F"/>
    <w:rsid w:val="00587183"/>
    <w:rsid w:val="00594FAE"/>
    <w:rsid w:val="005952FA"/>
    <w:rsid w:val="005A017F"/>
    <w:rsid w:val="005A27FF"/>
    <w:rsid w:val="005A4428"/>
    <w:rsid w:val="005A4F3F"/>
    <w:rsid w:val="005A57A3"/>
    <w:rsid w:val="005B0138"/>
    <w:rsid w:val="005B1041"/>
    <w:rsid w:val="005B79E6"/>
    <w:rsid w:val="005C1AC6"/>
    <w:rsid w:val="005D2C05"/>
    <w:rsid w:val="005F35A0"/>
    <w:rsid w:val="005F5A70"/>
    <w:rsid w:val="005F610C"/>
    <w:rsid w:val="00606ED3"/>
    <w:rsid w:val="00610AF6"/>
    <w:rsid w:val="00616CB4"/>
    <w:rsid w:val="0061776A"/>
    <w:rsid w:val="0063593A"/>
    <w:rsid w:val="00635A3E"/>
    <w:rsid w:val="00637BEC"/>
    <w:rsid w:val="00641A19"/>
    <w:rsid w:val="006520BB"/>
    <w:rsid w:val="00663170"/>
    <w:rsid w:val="006645CD"/>
    <w:rsid w:val="00670104"/>
    <w:rsid w:val="00670D75"/>
    <w:rsid w:val="00671BAC"/>
    <w:rsid w:val="00673DA0"/>
    <w:rsid w:val="0068018C"/>
    <w:rsid w:val="0068401B"/>
    <w:rsid w:val="006867CF"/>
    <w:rsid w:val="0069015C"/>
    <w:rsid w:val="00690A97"/>
    <w:rsid w:val="00693EB5"/>
    <w:rsid w:val="00695CCE"/>
    <w:rsid w:val="006A05B1"/>
    <w:rsid w:val="006C1775"/>
    <w:rsid w:val="006C43B8"/>
    <w:rsid w:val="006C4FB9"/>
    <w:rsid w:val="006D08A0"/>
    <w:rsid w:val="006D0E35"/>
    <w:rsid w:val="006D789B"/>
    <w:rsid w:val="006F03ED"/>
    <w:rsid w:val="006F0C35"/>
    <w:rsid w:val="006F6B0E"/>
    <w:rsid w:val="0070237A"/>
    <w:rsid w:val="00703603"/>
    <w:rsid w:val="007048AC"/>
    <w:rsid w:val="00711DA0"/>
    <w:rsid w:val="00713583"/>
    <w:rsid w:val="00715671"/>
    <w:rsid w:val="007166CD"/>
    <w:rsid w:val="007346DE"/>
    <w:rsid w:val="00743B48"/>
    <w:rsid w:val="007447BC"/>
    <w:rsid w:val="007477A1"/>
    <w:rsid w:val="00765418"/>
    <w:rsid w:val="0076796B"/>
    <w:rsid w:val="00771CE0"/>
    <w:rsid w:val="00772D46"/>
    <w:rsid w:val="00773158"/>
    <w:rsid w:val="00773AEA"/>
    <w:rsid w:val="0077591E"/>
    <w:rsid w:val="0077635D"/>
    <w:rsid w:val="00776FC6"/>
    <w:rsid w:val="00780C41"/>
    <w:rsid w:val="00783DE1"/>
    <w:rsid w:val="00790516"/>
    <w:rsid w:val="00794A28"/>
    <w:rsid w:val="00794EEE"/>
    <w:rsid w:val="00797D4A"/>
    <w:rsid w:val="007A067C"/>
    <w:rsid w:val="007A126A"/>
    <w:rsid w:val="007A7722"/>
    <w:rsid w:val="007B0D67"/>
    <w:rsid w:val="007B1EDC"/>
    <w:rsid w:val="007C2CE6"/>
    <w:rsid w:val="007C40E2"/>
    <w:rsid w:val="007D12A0"/>
    <w:rsid w:val="007D18F5"/>
    <w:rsid w:val="007E1D56"/>
    <w:rsid w:val="007E795B"/>
    <w:rsid w:val="008009BE"/>
    <w:rsid w:val="00802977"/>
    <w:rsid w:val="0080581C"/>
    <w:rsid w:val="008243E4"/>
    <w:rsid w:val="00825025"/>
    <w:rsid w:val="00825026"/>
    <w:rsid w:val="008250E9"/>
    <w:rsid w:val="00827783"/>
    <w:rsid w:val="0083482A"/>
    <w:rsid w:val="00844648"/>
    <w:rsid w:val="00847236"/>
    <w:rsid w:val="008508A2"/>
    <w:rsid w:val="00852E96"/>
    <w:rsid w:val="008542A2"/>
    <w:rsid w:val="0086130F"/>
    <w:rsid w:val="00873B15"/>
    <w:rsid w:val="008743EB"/>
    <w:rsid w:val="00881244"/>
    <w:rsid w:val="00887B2B"/>
    <w:rsid w:val="00890F57"/>
    <w:rsid w:val="00895391"/>
    <w:rsid w:val="008A1AAA"/>
    <w:rsid w:val="008A324D"/>
    <w:rsid w:val="008A3678"/>
    <w:rsid w:val="008A5675"/>
    <w:rsid w:val="008A6911"/>
    <w:rsid w:val="008C7607"/>
    <w:rsid w:val="008D0AAB"/>
    <w:rsid w:val="008D2E87"/>
    <w:rsid w:val="008D315E"/>
    <w:rsid w:val="008D439D"/>
    <w:rsid w:val="008E422B"/>
    <w:rsid w:val="008E6560"/>
    <w:rsid w:val="008F17DC"/>
    <w:rsid w:val="008F26C6"/>
    <w:rsid w:val="008F34A6"/>
    <w:rsid w:val="008F4BE1"/>
    <w:rsid w:val="008F5DF3"/>
    <w:rsid w:val="009029A6"/>
    <w:rsid w:val="00903F56"/>
    <w:rsid w:val="00911FAC"/>
    <w:rsid w:val="00924961"/>
    <w:rsid w:val="0092544D"/>
    <w:rsid w:val="00927A91"/>
    <w:rsid w:val="0093162D"/>
    <w:rsid w:val="0093345F"/>
    <w:rsid w:val="00936838"/>
    <w:rsid w:val="009422D5"/>
    <w:rsid w:val="00944A32"/>
    <w:rsid w:val="00945F21"/>
    <w:rsid w:val="00952356"/>
    <w:rsid w:val="009545DC"/>
    <w:rsid w:val="00960A41"/>
    <w:rsid w:val="00962F7E"/>
    <w:rsid w:val="00965CDA"/>
    <w:rsid w:val="009701AD"/>
    <w:rsid w:val="009847F1"/>
    <w:rsid w:val="00985926"/>
    <w:rsid w:val="00987C21"/>
    <w:rsid w:val="0099103F"/>
    <w:rsid w:val="00994BFD"/>
    <w:rsid w:val="009975D0"/>
    <w:rsid w:val="009A1274"/>
    <w:rsid w:val="009A313F"/>
    <w:rsid w:val="009A35A0"/>
    <w:rsid w:val="009A68E6"/>
    <w:rsid w:val="009A6C47"/>
    <w:rsid w:val="009B09F9"/>
    <w:rsid w:val="009B2AC2"/>
    <w:rsid w:val="009B4718"/>
    <w:rsid w:val="009C30A9"/>
    <w:rsid w:val="009C58F6"/>
    <w:rsid w:val="009D742C"/>
    <w:rsid w:val="009D77F4"/>
    <w:rsid w:val="009E26C4"/>
    <w:rsid w:val="009F1752"/>
    <w:rsid w:val="009F2512"/>
    <w:rsid w:val="009F25B4"/>
    <w:rsid w:val="009F3AB2"/>
    <w:rsid w:val="009F5E86"/>
    <w:rsid w:val="009F64D4"/>
    <w:rsid w:val="00A01BCF"/>
    <w:rsid w:val="00A04784"/>
    <w:rsid w:val="00A075DF"/>
    <w:rsid w:val="00A10FBD"/>
    <w:rsid w:val="00A17FA8"/>
    <w:rsid w:val="00A20A9D"/>
    <w:rsid w:val="00A21B4D"/>
    <w:rsid w:val="00A308F0"/>
    <w:rsid w:val="00A335A2"/>
    <w:rsid w:val="00A347FF"/>
    <w:rsid w:val="00A40ABE"/>
    <w:rsid w:val="00A40B0D"/>
    <w:rsid w:val="00A40D0F"/>
    <w:rsid w:val="00A41131"/>
    <w:rsid w:val="00A43A72"/>
    <w:rsid w:val="00A45456"/>
    <w:rsid w:val="00A51536"/>
    <w:rsid w:val="00A51A29"/>
    <w:rsid w:val="00A63B90"/>
    <w:rsid w:val="00A64D11"/>
    <w:rsid w:val="00A71BCF"/>
    <w:rsid w:val="00A721BB"/>
    <w:rsid w:val="00A81656"/>
    <w:rsid w:val="00A819C6"/>
    <w:rsid w:val="00A82A65"/>
    <w:rsid w:val="00A906BD"/>
    <w:rsid w:val="00AA4F22"/>
    <w:rsid w:val="00AA65A0"/>
    <w:rsid w:val="00AB03EB"/>
    <w:rsid w:val="00AB4B01"/>
    <w:rsid w:val="00AC7757"/>
    <w:rsid w:val="00AD1944"/>
    <w:rsid w:val="00AD3FCF"/>
    <w:rsid w:val="00AD7038"/>
    <w:rsid w:val="00AE4F2E"/>
    <w:rsid w:val="00AE5281"/>
    <w:rsid w:val="00AF6F88"/>
    <w:rsid w:val="00AF71BB"/>
    <w:rsid w:val="00AF7724"/>
    <w:rsid w:val="00B01C6F"/>
    <w:rsid w:val="00B01FD5"/>
    <w:rsid w:val="00B0434D"/>
    <w:rsid w:val="00B164EF"/>
    <w:rsid w:val="00B1663C"/>
    <w:rsid w:val="00B227F8"/>
    <w:rsid w:val="00B2369F"/>
    <w:rsid w:val="00B27C51"/>
    <w:rsid w:val="00B35ADB"/>
    <w:rsid w:val="00B367A5"/>
    <w:rsid w:val="00B36E9F"/>
    <w:rsid w:val="00B44511"/>
    <w:rsid w:val="00B45084"/>
    <w:rsid w:val="00B47557"/>
    <w:rsid w:val="00B47974"/>
    <w:rsid w:val="00B5245F"/>
    <w:rsid w:val="00B624ED"/>
    <w:rsid w:val="00B662F2"/>
    <w:rsid w:val="00B66579"/>
    <w:rsid w:val="00B70642"/>
    <w:rsid w:val="00B74EF2"/>
    <w:rsid w:val="00B80142"/>
    <w:rsid w:val="00B83652"/>
    <w:rsid w:val="00B8429C"/>
    <w:rsid w:val="00B85C54"/>
    <w:rsid w:val="00B90905"/>
    <w:rsid w:val="00B93244"/>
    <w:rsid w:val="00BB4829"/>
    <w:rsid w:val="00BB52C1"/>
    <w:rsid w:val="00BC00B8"/>
    <w:rsid w:val="00BC19EF"/>
    <w:rsid w:val="00BD2A58"/>
    <w:rsid w:val="00BD4FA7"/>
    <w:rsid w:val="00BE1993"/>
    <w:rsid w:val="00BE42EE"/>
    <w:rsid w:val="00BE7573"/>
    <w:rsid w:val="00BF05CF"/>
    <w:rsid w:val="00BF1B65"/>
    <w:rsid w:val="00BF43D6"/>
    <w:rsid w:val="00BF7F53"/>
    <w:rsid w:val="00C011CC"/>
    <w:rsid w:val="00C10EF1"/>
    <w:rsid w:val="00C11789"/>
    <w:rsid w:val="00C143DA"/>
    <w:rsid w:val="00C3096A"/>
    <w:rsid w:val="00C35E7A"/>
    <w:rsid w:val="00C40BA3"/>
    <w:rsid w:val="00C41885"/>
    <w:rsid w:val="00C41CF3"/>
    <w:rsid w:val="00C4664C"/>
    <w:rsid w:val="00C5077D"/>
    <w:rsid w:val="00C579DC"/>
    <w:rsid w:val="00C637D7"/>
    <w:rsid w:val="00C63936"/>
    <w:rsid w:val="00C74081"/>
    <w:rsid w:val="00C743D9"/>
    <w:rsid w:val="00C801A1"/>
    <w:rsid w:val="00C83EBA"/>
    <w:rsid w:val="00C90ED0"/>
    <w:rsid w:val="00C9473D"/>
    <w:rsid w:val="00C96A34"/>
    <w:rsid w:val="00C97A39"/>
    <w:rsid w:val="00C97F62"/>
    <w:rsid w:val="00CA3B75"/>
    <w:rsid w:val="00CB03C0"/>
    <w:rsid w:val="00CB24E1"/>
    <w:rsid w:val="00CB2D8C"/>
    <w:rsid w:val="00CB427A"/>
    <w:rsid w:val="00CB5333"/>
    <w:rsid w:val="00CB556A"/>
    <w:rsid w:val="00CB5B0D"/>
    <w:rsid w:val="00CB5D27"/>
    <w:rsid w:val="00CD5BEC"/>
    <w:rsid w:val="00CE058A"/>
    <w:rsid w:val="00CF3810"/>
    <w:rsid w:val="00D01517"/>
    <w:rsid w:val="00D01A20"/>
    <w:rsid w:val="00D01C92"/>
    <w:rsid w:val="00D21B17"/>
    <w:rsid w:val="00D2219C"/>
    <w:rsid w:val="00D23F1C"/>
    <w:rsid w:val="00D329B8"/>
    <w:rsid w:val="00D33AAD"/>
    <w:rsid w:val="00D43AFD"/>
    <w:rsid w:val="00D43F67"/>
    <w:rsid w:val="00D45082"/>
    <w:rsid w:val="00D52EA7"/>
    <w:rsid w:val="00D57624"/>
    <w:rsid w:val="00D61A0B"/>
    <w:rsid w:val="00D74DBB"/>
    <w:rsid w:val="00D75D37"/>
    <w:rsid w:val="00D900D0"/>
    <w:rsid w:val="00D90EE6"/>
    <w:rsid w:val="00D92E37"/>
    <w:rsid w:val="00D931F4"/>
    <w:rsid w:val="00D9363E"/>
    <w:rsid w:val="00DA6501"/>
    <w:rsid w:val="00DB5ECA"/>
    <w:rsid w:val="00DC641B"/>
    <w:rsid w:val="00DD764C"/>
    <w:rsid w:val="00DE16BC"/>
    <w:rsid w:val="00DE4726"/>
    <w:rsid w:val="00DF1F92"/>
    <w:rsid w:val="00DF2065"/>
    <w:rsid w:val="00E01D6B"/>
    <w:rsid w:val="00E02076"/>
    <w:rsid w:val="00E030BA"/>
    <w:rsid w:val="00E12B9A"/>
    <w:rsid w:val="00E135E5"/>
    <w:rsid w:val="00E262B1"/>
    <w:rsid w:val="00E27379"/>
    <w:rsid w:val="00E350D3"/>
    <w:rsid w:val="00E50826"/>
    <w:rsid w:val="00E57EFF"/>
    <w:rsid w:val="00E6008C"/>
    <w:rsid w:val="00E62B8C"/>
    <w:rsid w:val="00E62DE9"/>
    <w:rsid w:val="00E665EF"/>
    <w:rsid w:val="00E72CA3"/>
    <w:rsid w:val="00E736DC"/>
    <w:rsid w:val="00E8267A"/>
    <w:rsid w:val="00E8356E"/>
    <w:rsid w:val="00E85C33"/>
    <w:rsid w:val="00E872B4"/>
    <w:rsid w:val="00E91F5A"/>
    <w:rsid w:val="00E9386D"/>
    <w:rsid w:val="00E949CE"/>
    <w:rsid w:val="00E95DBA"/>
    <w:rsid w:val="00EA0689"/>
    <w:rsid w:val="00EA1471"/>
    <w:rsid w:val="00EA3A73"/>
    <w:rsid w:val="00EB4165"/>
    <w:rsid w:val="00EC055A"/>
    <w:rsid w:val="00ED17B2"/>
    <w:rsid w:val="00ED1EB8"/>
    <w:rsid w:val="00ED7EFD"/>
    <w:rsid w:val="00EE0C64"/>
    <w:rsid w:val="00EF0214"/>
    <w:rsid w:val="00EF45D1"/>
    <w:rsid w:val="00EF5BF5"/>
    <w:rsid w:val="00F0154D"/>
    <w:rsid w:val="00F0239C"/>
    <w:rsid w:val="00F0305D"/>
    <w:rsid w:val="00F112B7"/>
    <w:rsid w:val="00F12535"/>
    <w:rsid w:val="00F150A8"/>
    <w:rsid w:val="00F173CA"/>
    <w:rsid w:val="00F26B74"/>
    <w:rsid w:val="00F27866"/>
    <w:rsid w:val="00F27F88"/>
    <w:rsid w:val="00F33C1F"/>
    <w:rsid w:val="00F36241"/>
    <w:rsid w:val="00F428A0"/>
    <w:rsid w:val="00F45A23"/>
    <w:rsid w:val="00F474BF"/>
    <w:rsid w:val="00F627A6"/>
    <w:rsid w:val="00F645B3"/>
    <w:rsid w:val="00F71DD4"/>
    <w:rsid w:val="00F726A2"/>
    <w:rsid w:val="00F736C1"/>
    <w:rsid w:val="00F7456A"/>
    <w:rsid w:val="00F77151"/>
    <w:rsid w:val="00F8297F"/>
    <w:rsid w:val="00F86616"/>
    <w:rsid w:val="00F967F7"/>
    <w:rsid w:val="00FA554E"/>
    <w:rsid w:val="00FC3442"/>
    <w:rsid w:val="00FC4A01"/>
    <w:rsid w:val="00FC4F7B"/>
    <w:rsid w:val="00FC57AD"/>
    <w:rsid w:val="00FC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95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95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1B4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B2AC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B2AC2"/>
  </w:style>
  <w:style w:type="paragraph" w:styleId="Footer">
    <w:name w:val="footer"/>
    <w:basedOn w:val="Normal"/>
    <w:link w:val="FooterChar"/>
    <w:uiPriority w:val="99"/>
    <w:semiHidden/>
    <w:unhideWhenUsed/>
    <w:rsid w:val="009B2AC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2A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991</Characters>
  <Application>Microsoft Office Word</Application>
  <DocSecurity>0</DocSecurity>
  <Lines>8</Lines>
  <Paragraphs>2</Paragraphs>
  <ScaleCrop>false</ScaleCrop>
  <Company>Gonzaga University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2010-07-22T22:28:00Z</dcterms:created>
  <dcterms:modified xsi:type="dcterms:W3CDTF">2010-08-29T19:08:00Z</dcterms:modified>
</cp:coreProperties>
</file>