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B" w:rsidRPr="001334FC" w:rsidRDefault="0020690B" w:rsidP="0020690B">
      <w:pPr>
        <w:jc w:val="center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Alphabetized List of Recognized Functions and Commands</w:t>
      </w:r>
    </w:p>
    <w:p w:rsidR="0020690B" w:rsidRDefault="0020690B" w:rsidP="0020690B">
      <w:pPr>
        <w:rPr>
          <w:oMath/>
          <w:rFonts w:ascii="Cambria Math" w:eastAsiaTheme="minorEastAsia" w:hAnsi="Cambria Math"/>
        </w:rPr>
        <w:sectPr w:rsidR="0020690B" w:rsidSect="0028321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!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‼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abs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and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arccos</m:t>
          </m:r>
        </m:oMath>
      </m:oMathPara>
    </w:p>
    <w:p w:rsidR="0020690B" w:rsidRPr="00B7777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arccot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arccot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arccsc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arcsec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arcsin</m:t>
          </m:r>
        </m:oMath>
      </m:oMathPara>
    </w:p>
    <w:p w:rsidR="0020690B" w:rsidRPr="00B7777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arctan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arg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base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cbrt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ceiling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column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combination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concatenate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conjugate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correlation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cosh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coth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covariance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cross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csc</m:t>
          </m:r>
        </m:oMath>
      </m:oMathPara>
    </w:p>
    <w:p w:rsidR="0020690B" w:rsidRPr="00FF3E46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csch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deriv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derivn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det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diagonalMatrix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expand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factor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floor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frequency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gcf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geometricMean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harmonicMean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identityMatrix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imaginaryPart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inner</m:t>
          </m:r>
        </m:oMath>
      </m:oMathPara>
    </w:p>
    <w:p w:rsidR="0020690B" w:rsidRPr="00E951DE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integral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intersect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inverse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isPrime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isTrue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lcm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limit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linearSolve</m:t>
          </m:r>
        </m:oMath>
      </m:oMathPara>
    </w:p>
    <w:p w:rsidR="0020690B" w:rsidRPr="00E52D46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listIndex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listItem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log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magnitude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matrixToColumnList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matrixToRowList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max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mean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median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min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mode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nextPrime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not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nsolve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or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permutation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plotCyl3D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plotCylDataSet3D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plotCylParam3D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plotCylParamLine3D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plotCylR3D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plotDataSet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plotDataSet3D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plotEq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plotEq3D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plotIneq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plotParam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plotParam3D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plotParamLine3D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plotPolar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plotPolar3D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plotPolarDataSet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plotPolarParam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plotPolarParam3D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plotPolarParamLine3D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ploty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plotyz3D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plotzx3D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PrevPrime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product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quadraticMean</m:t>
          </m:r>
        </m:oMath>
      </m:oMathPara>
    </w:p>
    <w:p w:rsidR="0020690B" w:rsidRPr="005D2103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random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realPart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reduce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reverse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root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round</m:t>
          </m:r>
        </m:oMath>
      </m:oMathPara>
    </w:p>
    <w:p w:rsidR="0020690B" w:rsidRPr="009F7601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row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show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show3D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sec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sech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seriesProduct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seriesSum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setDifference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sign</m:t>
          </m:r>
        </m:oMath>
      </m:oMathPara>
    </w:p>
    <w:p w:rsidR="0020690B" w:rsidRPr="009F7601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simplify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sinh</m:t>
          </m:r>
        </m:oMath>
      </m:oMathPara>
    </w:p>
    <w:p w:rsidR="0020690B" w:rsidRPr="009F7601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size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slope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solve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solveIneq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sort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sort(concatenate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/>
          </m:d>
          <m:r>
            <w:rPr>
              <w:rFonts w:ascii="Cambria Math" w:eastAsiaTheme="minorEastAsia" w:hAnsi="Cambria Math"/>
            </w:rPr>
            <m:t>)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sqrt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stddev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subBlockMatrix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subList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subMatrix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sum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tan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tanh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toBase</m:t>
          </m:r>
        </m:oMath>
      </m:oMathPara>
    </w:p>
    <w:p w:rsidR="0020690B" w:rsidRPr="00E97CA9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toFrac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toPolar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toRect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tr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transpose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unbiasedCoVariance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unbiasedStdDev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unbiasedVaria</m:t>
          </m:r>
          <m:r>
            <w:rPr>
              <w:rFonts w:ascii="Cambria Math" w:eastAsiaTheme="minorEastAsia" w:hAnsi="Cambria Math"/>
            </w:rPr>
            <m:t>nce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union</m:t>
          </m:r>
        </m:oMath>
      </m:oMathPara>
    </w:p>
    <w:p w:rsidR="0020690B" w:rsidRPr="00B7777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variance</m:t>
          </m:r>
        </m:oMath>
      </m:oMathPara>
    </w:p>
    <w:p w:rsidR="0020690B" w:rsidRDefault="0020690B" w:rsidP="00206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xor</m:t>
          </m:r>
        </m:oMath>
      </m:oMathPara>
    </w:p>
    <w:p w:rsidR="0020690B" w:rsidRDefault="0020690B">
      <w:pPr>
        <w:sectPr w:rsidR="0020690B" w:rsidSect="0020690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20690B" w:rsidRDefault="0020690B"/>
    <w:p w:rsidR="00C162C5" w:rsidRDefault="00C162C5"/>
    <w:p w:rsidR="004E6879" w:rsidRDefault="004E6879"/>
    <w:sectPr w:rsidR="004E6879" w:rsidSect="002069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C5" w:rsidRDefault="00C162C5" w:rsidP="00C162C5">
      <w:pPr>
        <w:spacing w:after="0"/>
      </w:pPr>
      <w:r>
        <w:separator/>
      </w:r>
    </w:p>
  </w:endnote>
  <w:endnote w:type="continuationSeparator" w:id="0">
    <w:p w:rsidR="00C162C5" w:rsidRDefault="00C162C5" w:rsidP="00C162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C5" w:rsidRDefault="00C162C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©2009 Nord</w:t>
    </w:r>
    <w: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0690B" w:rsidRPr="0020690B">
        <w:rPr>
          <w:rFonts w:asciiTheme="majorHAnsi" w:hAnsiTheme="majorHAnsi"/>
          <w:noProof/>
        </w:rPr>
        <w:t>2</w:t>
      </w:r>
    </w:fldSimple>
  </w:p>
  <w:p w:rsidR="00C162C5" w:rsidRDefault="00C16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C5" w:rsidRDefault="00C162C5" w:rsidP="00C162C5">
      <w:pPr>
        <w:spacing w:after="0"/>
      </w:pPr>
      <w:r>
        <w:separator/>
      </w:r>
    </w:p>
  </w:footnote>
  <w:footnote w:type="continuationSeparator" w:id="0">
    <w:p w:rsidR="00C162C5" w:rsidRDefault="00C162C5" w:rsidP="00C162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36B00D30F964686836CF7916FACC3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40C7" w:rsidRDefault="00AF40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13FB3">
          <w:rPr>
            <w:rFonts w:asciiTheme="majorHAnsi" w:eastAsiaTheme="majorEastAsia" w:hAnsiTheme="majorHAnsi" w:cstheme="majorBidi"/>
            <w:sz w:val="32"/>
            <w:szCs w:val="32"/>
          </w:rPr>
          <w:t>Microsoft Word Free Math Add-In</w:t>
        </w:r>
      </w:p>
    </w:sdtContent>
  </w:sdt>
  <w:p w:rsidR="00AF40C7" w:rsidRDefault="00AF40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879"/>
    <w:rsid w:val="0000679F"/>
    <w:rsid w:val="00012C6D"/>
    <w:rsid w:val="00023D60"/>
    <w:rsid w:val="00033CF2"/>
    <w:rsid w:val="00045B0A"/>
    <w:rsid w:val="00047F7D"/>
    <w:rsid w:val="00050211"/>
    <w:rsid w:val="000523C7"/>
    <w:rsid w:val="00052BD0"/>
    <w:rsid w:val="000546C2"/>
    <w:rsid w:val="000773AA"/>
    <w:rsid w:val="00085DC1"/>
    <w:rsid w:val="000C539D"/>
    <w:rsid w:val="000D2C36"/>
    <w:rsid w:val="000D3181"/>
    <w:rsid w:val="000E3A18"/>
    <w:rsid w:val="000E3CCB"/>
    <w:rsid w:val="000F4E3F"/>
    <w:rsid w:val="00103FE0"/>
    <w:rsid w:val="00121C44"/>
    <w:rsid w:val="00142644"/>
    <w:rsid w:val="00145AC0"/>
    <w:rsid w:val="00171999"/>
    <w:rsid w:val="00187019"/>
    <w:rsid w:val="001940F3"/>
    <w:rsid w:val="001A222B"/>
    <w:rsid w:val="001A56A4"/>
    <w:rsid w:val="001A64DE"/>
    <w:rsid w:val="001B362F"/>
    <w:rsid w:val="001B5863"/>
    <w:rsid w:val="001B592D"/>
    <w:rsid w:val="001C3FD0"/>
    <w:rsid w:val="001D7F63"/>
    <w:rsid w:val="001E02D2"/>
    <w:rsid w:val="001E4CE3"/>
    <w:rsid w:val="001E54E2"/>
    <w:rsid w:val="001E69CD"/>
    <w:rsid w:val="001F5A65"/>
    <w:rsid w:val="0020690B"/>
    <w:rsid w:val="00207A1B"/>
    <w:rsid w:val="002175D8"/>
    <w:rsid w:val="00232DEB"/>
    <w:rsid w:val="00241A14"/>
    <w:rsid w:val="002474F5"/>
    <w:rsid w:val="00255912"/>
    <w:rsid w:val="00262DF8"/>
    <w:rsid w:val="002732F1"/>
    <w:rsid w:val="00283216"/>
    <w:rsid w:val="002A34C6"/>
    <w:rsid w:val="002B2030"/>
    <w:rsid w:val="002B4234"/>
    <w:rsid w:val="002D35AE"/>
    <w:rsid w:val="002D474B"/>
    <w:rsid w:val="002F1C56"/>
    <w:rsid w:val="002F42D4"/>
    <w:rsid w:val="002F7013"/>
    <w:rsid w:val="00302DE7"/>
    <w:rsid w:val="00334F8B"/>
    <w:rsid w:val="003412F2"/>
    <w:rsid w:val="00351C47"/>
    <w:rsid w:val="00352972"/>
    <w:rsid w:val="00362CDB"/>
    <w:rsid w:val="00377B24"/>
    <w:rsid w:val="0038074C"/>
    <w:rsid w:val="003920EE"/>
    <w:rsid w:val="003922F5"/>
    <w:rsid w:val="003951BA"/>
    <w:rsid w:val="003A40F4"/>
    <w:rsid w:val="003B6445"/>
    <w:rsid w:val="003C1C68"/>
    <w:rsid w:val="003D1DB5"/>
    <w:rsid w:val="003D1EFE"/>
    <w:rsid w:val="003E61DD"/>
    <w:rsid w:val="003F7A69"/>
    <w:rsid w:val="0040488F"/>
    <w:rsid w:val="0042307C"/>
    <w:rsid w:val="00424959"/>
    <w:rsid w:val="00434C8A"/>
    <w:rsid w:val="00442051"/>
    <w:rsid w:val="00442B76"/>
    <w:rsid w:val="00444C34"/>
    <w:rsid w:val="0044732C"/>
    <w:rsid w:val="00450132"/>
    <w:rsid w:val="00450E02"/>
    <w:rsid w:val="004516A5"/>
    <w:rsid w:val="00457CC1"/>
    <w:rsid w:val="00466E04"/>
    <w:rsid w:val="00467A3A"/>
    <w:rsid w:val="004702BC"/>
    <w:rsid w:val="004831A1"/>
    <w:rsid w:val="00493489"/>
    <w:rsid w:val="004B2232"/>
    <w:rsid w:val="004C1554"/>
    <w:rsid w:val="004C3722"/>
    <w:rsid w:val="004D42EC"/>
    <w:rsid w:val="004E6879"/>
    <w:rsid w:val="00507F0A"/>
    <w:rsid w:val="00512D7E"/>
    <w:rsid w:val="0051331B"/>
    <w:rsid w:val="00522EA7"/>
    <w:rsid w:val="005278FE"/>
    <w:rsid w:val="005311EC"/>
    <w:rsid w:val="00533BDF"/>
    <w:rsid w:val="005423C3"/>
    <w:rsid w:val="005458A1"/>
    <w:rsid w:val="0054608E"/>
    <w:rsid w:val="00552591"/>
    <w:rsid w:val="00587183"/>
    <w:rsid w:val="00594FAE"/>
    <w:rsid w:val="005952FA"/>
    <w:rsid w:val="005A017F"/>
    <w:rsid w:val="005A27FF"/>
    <w:rsid w:val="005A4428"/>
    <w:rsid w:val="005B1041"/>
    <w:rsid w:val="005C1AC6"/>
    <w:rsid w:val="005D2C05"/>
    <w:rsid w:val="005F35A0"/>
    <w:rsid w:val="00610AF6"/>
    <w:rsid w:val="00616CB4"/>
    <w:rsid w:val="0061776A"/>
    <w:rsid w:val="00637BEC"/>
    <w:rsid w:val="00673DA0"/>
    <w:rsid w:val="006867CF"/>
    <w:rsid w:val="0069015C"/>
    <w:rsid w:val="00690A97"/>
    <w:rsid w:val="00693EB5"/>
    <w:rsid w:val="006C43B8"/>
    <w:rsid w:val="006F03ED"/>
    <w:rsid w:val="006F0C35"/>
    <w:rsid w:val="006F6B0E"/>
    <w:rsid w:val="0070237A"/>
    <w:rsid w:val="00703603"/>
    <w:rsid w:val="007048AC"/>
    <w:rsid w:val="00711DA0"/>
    <w:rsid w:val="00715671"/>
    <w:rsid w:val="007166CD"/>
    <w:rsid w:val="007346DE"/>
    <w:rsid w:val="007447BC"/>
    <w:rsid w:val="007477A1"/>
    <w:rsid w:val="0076796B"/>
    <w:rsid w:val="00771CE0"/>
    <w:rsid w:val="00773158"/>
    <w:rsid w:val="0077591E"/>
    <w:rsid w:val="00783DE1"/>
    <w:rsid w:val="00794EEE"/>
    <w:rsid w:val="007A7722"/>
    <w:rsid w:val="007B0D67"/>
    <w:rsid w:val="007C2CE6"/>
    <w:rsid w:val="007D12A0"/>
    <w:rsid w:val="007D18F5"/>
    <w:rsid w:val="007E1D56"/>
    <w:rsid w:val="00802977"/>
    <w:rsid w:val="0080581C"/>
    <w:rsid w:val="00825026"/>
    <w:rsid w:val="008250E9"/>
    <w:rsid w:val="00827783"/>
    <w:rsid w:val="0083482A"/>
    <w:rsid w:val="008508A2"/>
    <w:rsid w:val="0086130F"/>
    <w:rsid w:val="008743EB"/>
    <w:rsid w:val="00881244"/>
    <w:rsid w:val="00887B2B"/>
    <w:rsid w:val="00890F57"/>
    <w:rsid w:val="00895391"/>
    <w:rsid w:val="008A324D"/>
    <w:rsid w:val="008A3678"/>
    <w:rsid w:val="008A6911"/>
    <w:rsid w:val="008D0AAB"/>
    <w:rsid w:val="008D2E87"/>
    <w:rsid w:val="008E422B"/>
    <w:rsid w:val="008F26C6"/>
    <w:rsid w:val="008F34A6"/>
    <w:rsid w:val="008F4BE1"/>
    <w:rsid w:val="008F5DF3"/>
    <w:rsid w:val="009029A6"/>
    <w:rsid w:val="00903F56"/>
    <w:rsid w:val="00911FAC"/>
    <w:rsid w:val="0092544D"/>
    <w:rsid w:val="0093162D"/>
    <w:rsid w:val="009422D5"/>
    <w:rsid w:val="00945F21"/>
    <w:rsid w:val="00962F7E"/>
    <w:rsid w:val="00965CDA"/>
    <w:rsid w:val="009847F1"/>
    <w:rsid w:val="00985926"/>
    <w:rsid w:val="00987C21"/>
    <w:rsid w:val="009A35A0"/>
    <w:rsid w:val="009A6C47"/>
    <w:rsid w:val="009B09F9"/>
    <w:rsid w:val="009B4718"/>
    <w:rsid w:val="009C30A9"/>
    <w:rsid w:val="009C58F6"/>
    <w:rsid w:val="009D742C"/>
    <w:rsid w:val="009F1752"/>
    <w:rsid w:val="009F25B4"/>
    <w:rsid w:val="009F3AB2"/>
    <w:rsid w:val="009F5E86"/>
    <w:rsid w:val="00A01BCF"/>
    <w:rsid w:val="00A04784"/>
    <w:rsid w:val="00A075DF"/>
    <w:rsid w:val="00A10FBD"/>
    <w:rsid w:val="00A20A9D"/>
    <w:rsid w:val="00A308F0"/>
    <w:rsid w:val="00A335A2"/>
    <w:rsid w:val="00A40B0D"/>
    <w:rsid w:val="00A43A72"/>
    <w:rsid w:val="00A51536"/>
    <w:rsid w:val="00A51A29"/>
    <w:rsid w:val="00A63B90"/>
    <w:rsid w:val="00A64D11"/>
    <w:rsid w:val="00A71BCF"/>
    <w:rsid w:val="00A721BB"/>
    <w:rsid w:val="00A819C6"/>
    <w:rsid w:val="00A82A65"/>
    <w:rsid w:val="00AA4F22"/>
    <w:rsid w:val="00AA65A0"/>
    <w:rsid w:val="00AC7757"/>
    <w:rsid w:val="00AD1944"/>
    <w:rsid w:val="00AD3FCF"/>
    <w:rsid w:val="00AE4F2E"/>
    <w:rsid w:val="00AE5281"/>
    <w:rsid w:val="00AF40C7"/>
    <w:rsid w:val="00AF71BB"/>
    <w:rsid w:val="00B1663C"/>
    <w:rsid w:val="00B2369F"/>
    <w:rsid w:val="00B27C51"/>
    <w:rsid w:val="00B35ADB"/>
    <w:rsid w:val="00B44511"/>
    <w:rsid w:val="00B45084"/>
    <w:rsid w:val="00B5245F"/>
    <w:rsid w:val="00B66579"/>
    <w:rsid w:val="00B70642"/>
    <w:rsid w:val="00B74EF2"/>
    <w:rsid w:val="00B8429C"/>
    <w:rsid w:val="00B93244"/>
    <w:rsid w:val="00BB4829"/>
    <w:rsid w:val="00BC00B8"/>
    <w:rsid w:val="00BD2A58"/>
    <w:rsid w:val="00BD4FA7"/>
    <w:rsid w:val="00BF43D6"/>
    <w:rsid w:val="00BF7F53"/>
    <w:rsid w:val="00C011CC"/>
    <w:rsid w:val="00C162C5"/>
    <w:rsid w:val="00C3096A"/>
    <w:rsid w:val="00C40BA3"/>
    <w:rsid w:val="00C41885"/>
    <w:rsid w:val="00C637D7"/>
    <w:rsid w:val="00C63936"/>
    <w:rsid w:val="00C743D9"/>
    <w:rsid w:val="00C96A34"/>
    <w:rsid w:val="00C97F62"/>
    <w:rsid w:val="00CB24E1"/>
    <w:rsid w:val="00CB427A"/>
    <w:rsid w:val="00CB556A"/>
    <w:rsid w:val="00CB5B0D"/>
    <w:rsid w:val="00CD5BEC"/>
    <w:rsid w:val="00CE058A"/>
    <w:rsid w:val="00D01517"/>
    <w:rsid w:val="00D01C92"/>
    <w:rsid w:val="00D2219C"/>
    <w:rsid w:val="00D329B8"/>
    <w:rsid w:val="00D43AFD"/>
    <w:rsid w:val="00D45082"/>
    <w:rsid w:val="00D52EA7"/>
    <w:rsid w:val="00D61A0B"/>
    <w:rsid w:val="00D75D37"/>
    <w:rsid w:val="00D92E37"/>
    <w:rsid w:val="00D9363E"/>
    <w:rsid w:val="00DC276C"/>
    <w:rsid w:val="00DC641B"/>
    <w:rsid w:val="00DE16BC"/>
    <w:rsid w:val="00DF1F92"/>
    <w:rsid w:val="00E02076"/>
    <w:rsid w:val="00E030BA"/>
    <w:rsid w:val="00E262B1"/>
    <w:rsid w:val="00E57EFF"/>
    <w:rsid w:val="00E62B8C"/>
    <w:rsid w:val="00E62DE9"/>
    <w:rsid w:val="00E665EF"/>
    <w:rsid w:val="00E72CA3"/>
    <w:rsid w:val="00E736DC"/>
    <w:rsid w:val="00E8267A"/>
    <w:rsid w:val="00E8356E"/>
    <w:rsid w:val="00E91F5A"/>
    <w:rsid w:val="00E949CE"/>
    <w:rsid w:val="00EA1471"/>
    <w:rsid w:val="00EA3A73"/>
    <w:rsid w:val="00EB4165"/>
    <w:rsid w:val="00EC055A"/>
    <w:rsid w:val="00ED1EB8"/>
    <w:rsid w:val="00ED7EFD"/>
    <w:rsid w:val="00F0239C"/>
    <w:rsid w:val="00F112B7"/>
    <w:rsid w:val="00F12535"/>
    <w:rsid w:val="00F26B74"/>
    <w:rsid w:val="00F27866"/>
    <w:rsid w:val="00F474BF"/>
    <w:rsid w:val="00F71DD4"/>
    <w:rsid w:val="00F726A2"/>
    <w:rsid w:val="00F736C1"/>
    <w:rsid w:val="00F7456A"/>
    <w:rsid w:val="00F8297F"/>
    <w:rsid w:val="00F86616"/>
    <w:rsid w:val="00F967F7"/>
    <w:rsid w:val="00FC3442"/>
    <w:rsid w:val="00FC4A01"/>
    <w:rsid w:val="00FC4F7B"/>
    <w:rsid w:val="00FD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2C5"/>
  </w:style>
  <w:style w:type="paragraph" w:styleId="Footer">
    <w:name w:val="footer"/>
    <w:basedOn w:val="Normal"/>
    <w:link w:val="FooterChar"/>
    <w:uiPriority w:val="99"/>
    <w:unhideWhenUsed/>
    <w:rsid w:val="00C162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2C5"/>
  </w:style>
  <w:style w:type="paragraph" w:styleId="BalloonText">
    <w:name w:val="Balloon Text"/>
    <w:basedOn w:val="Normal"/>
    <w:link w:val="BalloonTextChar"/>
    <w:uiPriority w:val="99"/>
    <w:semiHidden/>
    <w:unhideWhenUsed/>
    <w:rsid w:val="00C162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6B00D30F964686836CF7916FAC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4DC1-57E7-4D61-9D65-55D632351462}"/>
      </w:docPartPr>
      <w:docPartBody>
        <w:p w:rsidR="009B248B" w:rsidRDefault="00D84C2C" w:rsidP="00D84C2C">
          <w:pPr>
            <w:pStyle w:val="536B00D30F964686836CF7916FACC3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D84C2C"/>
    <w:rsid w:val="009B248B"/>
    <w:rsid w:val="00D8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39278CF6D4664A5A9CC867B41EB93">
    <w:name w:val="7DE39278CF6D4664A5A9CC867B41EB93"/>
    <w:rsid w:val="00D84C2C"/>
  </w:style>
  <w:style w:type="paragraph" w:customStyle="1" w:styleId="536B00D30F964686836CF7916FACC3FD">
    <w:name w:val="536B00D30F964686836CF7916FACC3FD"/>
    <w:rsid w:val="00D84C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1912</Characters>
  <Application>Microsoft Office Word</Application>
  <DocSecurity>0</DocSecurity>
  <Lines>15</Lines>
  <Paragraphs>4</Paragraphs>
  <ScaleCrop>false</ScaleCrop>
  <Company>Gonzaga University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Free Math Add-In</dc:title>
  <dc:subject/>
  <dc:creator>Administrator</dc:creator>
  <cp:keywords/>
  <dc:description/>
  <cp:lastModifiedBy>Administrator</cp:lastModifiedBy>
  <cp:revision>4</cp:revision>
  <dcterms:created xsi:type="dcterms:W3CDTF">2010-01-05T21:35:00Z</dcterms:created>
  <dcterms:modified xsi:type="dcterms:W3CDTF">2010-03-28T21:54:00Z</dcterms:modified>
</cp:coreProperties>
</file>